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63DB" w14:textId="77777777" w:rsidR="002668D6" w:rsidRPr="00011F9C" w:rsidRDefault="001C1AF4" w:rsidP="00597AA5">
      <w:pPr>
        <w:pStyle w:val="Title"/>
        <w:contextualSpacing/>
        <w:rPr>
          <w:rFonts w:ascii="Times New Roman" w:hAnsi="Times New Roman"/>
        </w:rPr>
      </w:pPr>
      <w:bookmarkStart w:id="0" w:name="_GoBack"/>
      <w:bookmarkEnd w:id="0"/>
      <w:r w:rsidRPr="00011F9C">
        <w:rPr>
          <w:rFonts w:ascii="Times New Roman" w:hAnsi="Times New Roman"/>
        </w:rPr>
        <w:t>FORMULIR PERMOHONAN BEASISWA</w:t>
      </w:r>
    </w:p>
    <w:p w14:paraId="26E54AA8" w14:textId="6679EF27" w:rsidR="002668D6" w:rsidRPr="00011F9C" w:rsidRDefault="001C1AF4" w:rsidP="007D4411">
      <w:pPr>
        <w:pStyle w:val="Standard"/>
        <w:tabs>
          <w:tab w:val="left" w:pos="2520"/>
        </w:tabs>
        <w:contextualSpacing/>
        <w:jc w:val="center"/>
      </w:pPr>
      <w:r w:rsidRPr="00011F9C">
        <w:rPr>
          <w:sz w:val="22"/>
        </w:rPr>
        <w:t>Nama Beasiswa :</w:t>
      </w:r>
      <w:r w:rsidR="00AD1718" w:rsidRPr="00011F9C">
        <w:rPr>
          <w:sz w:val="22"/>
        </w:rPr>
        <w:t xml:space="preserve"> </w:t>
      </w:r>
      <w:r w:rsidR="006356E3" w:rsidRPr="00011F9C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9C71BD" wp14:editId="6CC452AC">
                <wp:simplePos x="0" y="0"/>
                <wp:positionH relativeFrom="column">
                  <wp:posOffset>4748530</wp:posOffset>
                </wp:positionH>
                <wp:positionV relativeFrom="paragraph">
                  <wp:posOffset>128905</wp:posOffset>
                </wp:positionV>
                <wp:extent cx="1042035" cy="1380490"/>
                <wp:effectExtent l="0" t="0" r="0" b="381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2035" cy="1380490"/>
                        </a:xfrm>
                        <a:prstGeom prst="rect">
                          <a:avLst/>
                        </a:pr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E6138" w14:textId="77777777" w:rsidR="002668D6" w:rsidRDefault="002668D6">
                            <w:pPr>
                              <w:pStyle w:val="Standard"/>
                            </w:pPr>
                          </w:p>
                          <w:p w14:paraId="27F46FF2" w14:textId="77777777" w:rsidR="002668D6" w:rsidRDefault="002668D6">
                            <w:pPr>
                              <w:pStyle w:val="Standard"/>
                            </w:pPr>
                          </w:p>
                          <w:p w14:paraId="67775F25" w14:textId="77777777" w:rsidR="002668D6" w:rsidRDefault="002668D6">
                            <w:pPr>
                              <w:pStyle w:val="Standard"/>
                            </w:pPr>
                          </w:p>
                          <w:p w14:paraId="6989EC2D" w14:textId="77777777" w:rsidR="002668D6" w:rsidRDefault="002668D6">
                            <w:pPr>
                              <w:pStyle w:val="Standard"/>
                            </w:pPr>
                          </w:p>
                          <w:p w14:paraId="6B365D1A" w14:textId="77777777" w:rsidR="002668D6" w:rsidRDefault="002668D6">
                            <w:pPr>
                              <w:pStyle w:val="Standard"/>
                            </w:pPr>
                          </w:p>
                          <w:p w14:paraId="1F9E97B9" w14:textId="77777777" w:rsidR="002668D6" w:rsidRDefault="00A85979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Foto 4 x 6</w:t>
                            </w:r>
                          </w:p>
                        </w:txbxContent>
                      </wps:txbx>
                      <wps:bodyPr vert="horz" wrap="square" lIns="94640" tIns="48920" rIns="94640" bIns="4892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C71BD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73.9pt;margin-top:10.15pt;width:82.05pt;height:10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313gEAAKcDAAAOAAAAZHJzL2Uyb0RvYy54bWysU9GOmzAQfK/Uf7D83kA4mktQyEltlKpS&#10;1FZK+wHGmIBqbHfXF0i/vmtDc1H7VpUHg9nxMDO7bJ/GXrOLAuysKflykXKmjLR1Z84l//b18GbN&#10;GXphaqGtUSW/KuRPu9evtoMrVGZbq2sFjEgMFoMreeu9K5IEZat6gQvrlKFiY6EXnrZwTmoQA7H3&#10;OsnSdJUMFmoHVipEerufinwX+ZtGSf+5aVB5pktO2nxcIa5VWJPdVhRnEK7t5CxD/IOKXnSGPnqj&#10;2gsv2DN0f1H1nQSLtvELafvENk0nVfRAbpbpH25OrXAqeqFw0N1iwv9HKz9dvgDr6pJnnBnRU4sO&#10;QLdlSGZwWBDg5Ajix3d2pA5Hl+iOVn5HgiR3mOkAEjokMTbQhzt5ZHSQwr/eAlejZzKwpXmWPrzl&#10;TFJt+bBO801sSfJy3AH6D8r2LDyUHKijUYK4HNEHAaL4DQlf04YNJV/lj4+TUKu7+tBpHWoI5+q9&#10;BnYRYRjiFVwSA97DAt1eYDvhYmmGaTMbnjwG636sxjmpytZXCop+BtLZWvjJ2UCDVXL88SxAcaY/&#10;GurcJl/lYRLjJl9vMtrAfaW6r9CUOOGP5uTknF5MnKYhCp8nN4zb/T7KfPm/dr8AAAD//wMAUEsD&#10;BBQABgAIAAAAIQAHR7VT4QAAAAoBAAAPAAAAZHJzL2Rvd25yZXYueG1sTI/NTsMwEITvSLyDtUjc&#10;qJO0Im2IU5W/A1JBauHCzY2XOMJeR7bbBJ4ec4Ljzo5mvqnXkzXshD70jgTkswwYUutUT52At9fH&#10;qyWwECUpaRyhgC8MsG7Oz2pZKTfSDk/72LEUQqGSAnSMQ8V5aDVaGWZuQEq/D+etjOn0HVdejinc&#10;Gl5k2TW3sqfUoOWAdxrbz/3RCmhjsVvq+1uP74vt9/ODGTcvT6MQlxfT5gZYxCn+meEXP6FDk5gO&#10;7kgqMCOgXJQJPQoosjmwZFjl+QrYIQnzsgTe1Pz/hOYHAAD//wMAUEsBAi0AFAAGAAgAAAAhALaD&#10;OJL+AAAA4QEAABMAAAAAAAAAAAAAAAAAAAAAAFtDb250ZW50X1R5cGVzXS54bWxQSwECLQAUAAYA&#10;CAAAACEAOP0h/9YAAACUAQAACwAAAAAAAAAAAAAAAAAvAQAAX3JlbHMvLnJlbHNQSwECLQAUAAYA&#10;CAAAACEAyhoN9d4BAACnAwAADgAAAAAAAAAAAAAAAAAuAgAAZHJzL2Uyb0RvYy54bWxQSwECLQAU&#10;AAYACAAAACEAB0e1U+EAAAAKAQAADwAAAAAAAAAAAAAAAAA4BAAAZHJzL2Rvd25yZXYueG1sUEsF&#10;BgAAAAAEAAQA8wAAAEYFAAAAAA==&#10;" filled="f" strokeweight=".51pt">
                <v:path arrowok="t"/>
                <v:textbox inset="2.62889mm,1.3589mm,2.62889mm,1.3589mm">
                  <w:txbxContent>
                    <w:p w14:paraId="264E6138" w14:textId="77777777" w:rsidR="002668D6" w:rsidRDefault="002668D6">
                      <w:pPr>
                        <w:pStyle w:val="Standard"/>
                      </w:pPr>
                    </w:p>
                    <w:p w14:paraId="27F46FF2" w14:textId="77777777" w:rsidR="002668D6" w:rsidRDefault="002668D6">
                      <w:pPr>
                        <w:pStyle w:val="Standard"/>
                      </w:pPr>
                    </w:p>
                    <w:p w14:paraId="67775F25" w14:textId="77777777" w:rsidR="002668D6" w:rsidRDefault="002668D6">
                      <w:pPr>
                        <w:pStyle w:val="Standard"/>
                      </w:pPr>
                    </w:p>
                    <w:p w14:paraId="6989EC2D" w14:textId="77777777" w:rsidR="002668D6" w:rsidRDefault="002668D6">
                      <w:pPr>
                        <w:pStyle w:val="Standard"/>
                      </w:pPr>
                    </w:p>
                    <w:p w14:paraId="6B365D1A" w14:textId="77777777" w:rsidR="002668D6" w:rsidRDefault="002668D6">
                      <w:pPr>
                        <w:pStyle w:val="Standard"/>
                      </w:pPr>
                    </w:p>
                    <w:p w14:paraId="1F9E97B9" w14:textId="77777777" w:rsidR="002668D6" w:rsidRDefault="00A85979">
                      <w:pPr>
                        <w:pStyle w:val="Standard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Foto 4 x 6</w:t>
                      </w:r>
                    </w:p>
                  </w:txbxContent>
                </v:textbox>
              </v:shape>
            </w:pict>
          </mc:Fallback>
        </mc:AlternateContent>
      </w:r>
    </w:p>
    <w:p w14:paraId="456DE08E" w14:textId="77777777" w:rsidR="002668D6" w:rsidRPr="00011F9C" w:rsidRDefault="002668D6">
      <w:pPr>
        <w:pStyle w:val="Standard"/>
      </w:pPr>
    </w:p>
    <w:p w14:paraId="234C730A" w14:textId="77777777" w:rsidR="002668D6" w:rsidRPr="00011F9C" w:rsidRDefault="002668D6">
      <w:pPr>
        <w:pStyle w:val="Standard"/>
      </w:pPr>
    </w:p>
    <w:p w14:paraId="46E61D1A" w14:textId="77777777" w:rsidR="002668D6" w:rsidRPr="00011F9C" w:rsidRDefault="002668D6">
      <w:pPr>
        <w:pStyle w:val="Standard"/>
      </w:pPr>
    </w:p>
    <w:p w14:paraId="04F73974" w14:textId="77777777" w:rsidR="002668D6" w:rsidRPr="00011F9C" w:rsidRDefault="001C1AF4">
      <w:pPr>
        <w:pStyle w:val="Standard"/>
        <w:rPr>
          <w:sz w:val="24"/>
        </w:rPr>
      </w:pPr>
      <w:r w:rsidRPr="00011F9C">
        <w:rPr>
          <w:sz w:val="24"/>
        </w:rPr>
        <w:t>Kepada</w:t>
      </w:r>
    </w:p>
    <w:p w14:paraId="1B63C3CD" w14:textId="77777777" w:rsidR="002668D6" w:rsidRPr="00011F9C" w:rsidRDefault="001C1AF4">
      <w:pPr>
        <w:pStyle w:val="Standard"/>
        <w:rPr>
          <w:sz w:val="24"/>
        </w:rPr>
      </w:pPr>
      <w:r w:rsidRPr="00011F9C">
        <w:rPr>
          <w:sz w:val="24"/>
        </w:rPr>
        <w:t>Yth. Rektor</w:t>
      </w:r>
    </w:p>
    <w:p w14:paraId="5D5B4CD6" w14:textId="77777777" w:rsidR="002668D6" w:rsidRPr="00011F9C" w:rsidRDefault="001C1AF4">
      <w:pPr>
        <w:pStyle w:val="Heading2"/>
        <w:rPr>
          <w:rFonts w:ascii="Times New Roman" w:hAnsi="Times New Roman"/>
        </w:rPr>
      </w:pPr>
      <w:r w:rsidRPr="00011F9C">
        <w:rPr>
          <w:rFonts w:ascii="Times New Roman" w:hAnsi="Times New Roman"/>
        </w:rPr>
        <w:t>Universitas Gadjah Mada</w:t>
      </w:r>
    </w:p>
    <w:p w14:paraId="129FA4E2" w14:textId="77777777" w:rsidR="002668D6" w:rsidRPr="00011F9C" w:rsidRDefault="002668D6">
      <w:pPr>
        <w:pStyle w:val="Standard"/>
        <w:rPr>
          <w:sz w:val="24"/>
        </w:rPr>
      </w:pPr>
    </w:p>
    <w:p w14:paraId="11851E3D" w14:textId="77777777" w:rsidR="002668D6" w:rsidRPr="00011F9C" w:rsidRDefault="002668D6">
      <w:pPr>
        <w:pStyle w:val="Standard"/>
        <w:rPr>
          <w:sz w:val="24"/>
        </w:rPr>
      </w:pPr>
    </w:p>
    <w:p w14:paraId="3AE5BD1D" w14:textId="77777777" w:rsidR="002668D6" w:rsidRPr="00011F9C" w:rsidRDefault="001C1AF4" w:rsidP="00E950F4">
      <w:pPr>
        <w:pStyle w:val="Standard"/>
        <w:spacing w:line="276" w:lineRule="auto"/>
        <w:rPr>
          <w:sz w:val="24"/>
        </w:rPr>
      </w:pPr>
      <w:r w:rsidRPr="00011F9C">
        <w:rPr>
          <w:sz w:val="24"/>
        </w:rPr>
        <w:t>Yang bertanda tangan di bawah ini :</w:t>
      </w:r>
    </w:p>
    <w:p w14:paraId="1A94C8CB" w14:textId="77777777" w:rsidR="002668D6" w:rsidRPr="00011F9C" w:rsidRDefault="002668D6" w:rsidP="00E950F4">
      <w:pPr>
        <w:pStyle w:val="Standard"/>
        <w:spacing w:line="276" w:lineRule="auto"/>
        <w:rPr>
          <w:sz w:val="24"/>
        </w:rPr>
      </w:pPr>
    </w:p>
    <w:p w14:paraId="58E7E39E" w14:textId="77777777" w:rsidR="002668D6" w:rsidRPr="00011F9C" w:rsidRDefault="001C1AF4" w:rsidP="00652A0C">
      <w:pPr>
        <w:pStyle w:val="Standard"/>
        <w:numPr>
          <w:ilvl w:val="0"/>
          <w:numId w:val="8"/>
        </w:numPr>
        <w:tabs>
          <w:tab w:val="left" w:pos="360"/>
        </w:tabs>
        <w:spacing w:line="276" w:lineRule="auto"/>
        <w:rPr>
          <w:sz w:val="24"/>
        </w:rPr>
      </w:pPr>
      <w:r w:rsidRPr="00011F9C">
        <w:rPr>
          <w:sz w:val="24"/>
        </w:rPr>
        <w:t>Identitas Pribadi</w:t>
      </w:r>
    </w:p>
    <w:p w14:paraId="5314165D" w14:textId="4DB94F62" w:rsidR="002668D6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1. Nama</w:t>
      </w:r>
      <w:r w:rsidRPr="00011F9C">
        <w:rPr>
          <w:sz w:val="24"/>
        </w:rPr>
        <w:tab/>
        <w:t xml:space="preserve">: </w:t>
      </w:r>
    </w:p>
    <w:p w14:paraId="44AAD230" w14:textId="016C7ABB" w:rsidR="00A85979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2.</w:t>
      </w:r>
      <w:r w:rsidR="00597AA5" w:rsidRPr="00011F9C">
        <w:rPr>
          <w:sz w:val="24"/>
        </w:rPr>
        <w:t xml:space="preserve"> NIM</w:t>
      </w:r>
      <w:r w:rsidRPr="00011F9C">
        <w:rPr>
          <w:sz w:val="24"/>
        </w:rPr>
        <w:tab/>
        <w:t>:</w:t>
      </w:r>
      <w:r w:rsidR="00C72B91" w:rsidRPr="00011F9C">
        <w:rPr>
          <w:sz w:val="24"/>
        </w:rPr>
        <w:t xml:space="preserve"> </w:t>
      </w:r>
    </w:p>
    <w:p w14:paraId="684E648F" w14:textId="5D47EA79" w:rsidR="002668D6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 xml:space="preserve">3. </w:t>
      </w:r>
      <w:r w:rsidR="00597AA5" w:rsidRPr="00011F9C">
        <w:rPr>
          <w:sz w:val="24"/>
        </w:rPr>
        <w:t>Tempat/tanggal lahir</w:t>
      </w:r>
      <w:r w:rsidRPr="00011F9C">
        <w:rPr>
          <w:sz w:val="24"/>
        </w:rPr>
        <w:tab/>
        <w:t xml:space="preserve">: </w:t>
      </w:r>
    </w:p>
    <w:p w14:paraId="2274BC16" w14:textId="3DE47A59" w:rsidR="002C0171" w:rsidRPr="00011F9C" w:rsidRDefault="001C1AF4" w:rsidP="00E950F4">
      <w:pPr>
        <w:pStyle w:val="Standard"/>
        <w:tabs>
          <w:tab w:val="left" w:pos="720"/>
          <w:tab w:val="left" w:pos="4590"/>
          <w:tab w:val="left" w:pos="7560"/>
          <w:tab w:val="left" w:pos="828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 xml:space="preserve">4. </w:t>
      </w:r>
      <w:r w:rsidR="00597AA5" w:rsidRPr="00011F9C">
        <w:rPr>
          <w:sz w:val="24"/>
        </w:rPr>
        <w:t>Jenis Kelamin</w:t>
      </w:r>
      <w:r w:rsidR="002C0171" w:rsidRPr="00011F9C">
        <w:rPr>
          <w:sz w:val="24"/>
        </w:rPr>
        <w:tab/>
        <w:t xml:space="preserve">: </w:t>
      </w:r>
    </w:p>
    <w:p w14:paraId="73604E50" w14:textId="01366F98" w:rsidR="002668D6" w:rsidRPr="00011F9C" w:rsidRDefault="002C0171" w:rsidP="00E950F4">
      <w:pPr>
        <w:pStyle w:val="Standard"/>
        <w:tabs>
          <w:tab w:val="left" w:pos="720"/>
          <w:tab w:val="left" w:pos="4590"/>
          <w:tab w:val="left" w:pos="7560"/>
          <w:tab w:val="left" w:pos="828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 xml:space="preserve">5. </w:t>
      </w:r>
      <w:r w:rsidR="00597AA5" w:rsidRPr="00011F9C">
        <w:rPr>
          <w:sz w:val="24"/>
        </w:rPr>
        <w:t>Jumlah Tanggungan</w:t>
      </w:r>
      <w:r w:rsidR="001C1AF4" w:rsidRPr="00011F9C">
        <w:rPr>
          <w:sz w:val="24"/>
        </w:rPr>
        <w:tab/>
        <w:t>:</w:t>
      </w:r>
      <w:r w:rsidRPr="00011F9C">
        <w:rPr>
          <w:sz w:val="24"/>
        </w:rPr>
        <w:t xml:space="preserve"> </w:t>
      </w:r>
    </w:p>
    <w:p w14:paraId="50A9475A" w14:textId="77777777" w:rsidR="00A85979" w:rsidRPr="00011F9C" w:rsidRDefault="002C0171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6</w:t>
      </w:r>
      <w:r w:rsidR="001C1AF4" w:rsidRPr="00011F9C">
        <w:rPr>
          <w:sz w:val="24"/>
        </w:rPr>
        <w:t xml:space="preserve">. </w:t>
      </w:r>
      <w:r w:rsidR="00597AA5" w:rsidRPr="00011F9C">
        <w:rPr>
          <w:sz w:val="24"/>
        </w:rPr>
        <w:t>Fakultas</w:t>
      </w:r>
      <w:r w:rsidR="00597AA5" w:rsidRPr="00011F9C">
        <w:rPr>
          <w:sz w:val="24"/>
        </w:rPr>
        <w:tab/>
        <w:t xml:space="preserve">: </w:t>
      </w:r>
      <w:r w:rsidR="00D310E6" w:rsidRPr="00011F9C">
        <w:rPr>
          <w:sz w:val="24"/>
        </w:rPr>
        <w:t>Sekolah Vokasi</w:t>
      </w:r>
    </w:p>
    <w:p w14:paraId="09231DF1" w14:textId="57FB0F76" w:rsidR="00597AA5" w:rsidRPr="00011F9C" w:rsidRDefault="00597AA5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7. Prodi</w:t>
      </w:r>
      <w:r w:rsidRPr="00011F9C">
        <w:rPr>
          <w:sz w:val="24"/>
        </w:rPr>
        <w:tab/>
        <w:t xml:space="preserve">: </w:t>
      </w:r>
    </w:p>
    <w:p w14:paraId="23405CA7" w14:textId="77777777" w:rsidR="002668D6" w:rsidRPr="00011F9C" w:rsidRDefault="00597AA5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 xml:space="preserve">8. </w:t>
      </w:r>
      <w:r w:rsidR="001C1AF4" w:rsidRPr="00011F9C">
        <w:rPr>
          <w:sz w:val="24"/>
        </w:rPr>
        <w:t>Jenjang Studi</w:t>
      </w:r>
      <w:r w:rsidR="001C1AF4" w:rsidRPr="00011F9C">
        <w:rPr>
          <w:sz w:val="24"/>
        </w:rPr>
        <w:tab/>
        <w:t xml:space="preserve">: </w:t>
      </w:r>
      <w:r w:rsidR="00615402" w:rsidRPr="00011F9C">
        <w:rPr>
          <w:sz w:val="24"/>
        </w:rPr>
        <w:t>D4</w:t>
      </w:r>
    </w:p>
    <w:p w14:paraId="657D37CF" w14:textId="1E364538" w:rsidR="00011F9C" w:rsidRDefault="00597AA5" w:rsidP="00326149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9</w:t>
      </w:r>
      <w:r w:rsidR="001C1AF4" w:rsidRPr="00011F9C">
        <w:rPr>
          <w:sz w:val="24"/>
        </w:rPr>
        <w:t>. Alamat Asal</w:t>
      </w:r>
      <w:r w:rsidR="001C1AF4" w:rsidRPr="00011F9C">
        <w:rPr>
          <w:sz w:val="24"/>
        </w:rPr>
        <w:tab/>
        <w:t xml:space="preserve">: </w:t>
      </w:r>
      <w:r w:rsidR="00326149" w:rsidRPr="00011F9C">
        <w:rPr>
          <w:sz w:val="24"/>
        </w:rPr>
        <w:t xml:space="preserve"> </w:t>
      </w:r>
    </w:p>
    <w:p w14:paraId="772F2BAF" w14:textId="642754F7" w:rsidR="00326149" w:rsidRPr="00011F9C" w:rsidRDefault="00011F9C" w:rsidP="00326149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67ABE18B" w14:textId="77777777" w:rsidR="002C0171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 xml:space="preserve">   Alamat di Yogyakarta</w:t>
      </w:r>
      <w:r w:rsidRPr="00011F9C">
        <w:rPr>
          <w:sz w:val="24"/>
        </w:rPr>
        <w:tab/>
        <w:t xml:space="preserve">: </w:t>
      </w:r>
      <w:r w:rsidR="00326149" w:rsidRPr="00011F9C">
        <w:rPr>
          <w:sz w:val="24"/>
        </w:rPr>
        <w:t>-</w:t>
      </w:r>
    </w:p>
    <w:p w14:paraId="47F86CD5" w14:textId="77777777" w:rsidR="002C0171" w:rsidRPr="00011F9C" w:rsidRDefault="002C0171" w:rsidP="00E950F4">
      <w:pPr>
        <w:pStyle w:val="Standard"/>
        <w:tabs>
          <w:tab w:val="left" w:pos="720"/>
          <w:tab w:val="left" w:pos="468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ab/>
      </w:r>
      <w:r w:rsidRPr="00011F9C">
        <w:rPr>
          <w:sz w:val="24"/>
        </w:rPr>
        <w:tab/>
        <w:t xml:space="preserve"> </w:t>
      </w:r>
    </w:p>
    <w:p w14:paraId="20741154" w14:textId="27D26122" w:rsidR="002668D6" w:rsidRPr="00011F9C" w:rsidRDefault="00615402" w:rsidP="00E950F4">
      <w:pPr>
        <w:pStyle w:val="Standard"/>
        <w:tabs>
          <w:tab w:val="left" w:pos="360"/>
          <w:tab w:val="left" w:pos="4590"/>
        </w:tabs>
        <w:spacing w:line="276" w:lineRule="auto"/>
        <w:rPr>
          <w:sz w:val="24"/>
        </w:rPr>
      </w:pPr>
      <w:r w:rsidRPr="00011F9C">
        <w:rPr>
          <w:sz w:val="24"/>
        </w:rPr>
        <w:tab/>
        <w:t xml:space="preserve">   No. T</w:t>
      </w:r>
      <w:r w:rsidR="002C0171" w:rsidRPr="00011F9C">
        <w:rPr>
          <w:sz w:val="24"/>
        </w:rPr>
        <w:t>elp./HP</w:t>
      </w:r>
      <w:r w:rsidR="002C0171" w:rsidRPr="00011F9C">
        <w:rPr>
          <w:sz w:val="24"/>
        </w:rPr>
        <w:tab/>
      </w:r>
      <w:r w:rsidR="00E950F4" w:rsidRPr="00011F9C">
        <w:rPr>
          <w:sz w:val="24"/>
        </w:rPr>
        <w:t xml:space="preserve">: </w:t>
      </w:r>
      <w:r w:rsidR="00CC75E1" w:rsidRPr="00011F9C">
        <w:rPr>
          <w:sz w:val="24"/>
        </w:rPr>
        <w:t>081</w:t>
      </w:r>
      <w:r w:rsidR="00011F9C">
        <w:rPr>
          <w:sz w:val="24"/>
        </w:rPr>
        <w:t>.......</w:t>
      </w:r>
    </w:p>
    <w:p w14:paraId="1FC99736" w14:textId="622FA0F9" w:rsidR="00E950F4" w:rsidRPr="00011F9C" w:rsidRDefault="00E950F4" w:rsidP="00E950F4">
      <w:pPr>
        <w:pStyle w:val="Standard"/>
        <w:tabs>
          <w:tab w:val="left" w:pos="360"/>
          <w:tab w:val="left" w:pos="4590"/>
        </w:tabs>
        <w:spacing w:line="276" w:lineRule="auto"/>
        <w:rPr>
          <w:sz w:val="24"/>
        </w:rPr>
      </w:pPr>
      <w:r w:rsidRPr="00011F9C">
        <w:rPr>
          <w:sz w:val="24"/>
        </w:rPr>
        <w:tab/>
        <w:t xml:space="preserve">   E-mail</w:t>
      </w:r>
      <w:r w:rsidRPr="00011F9C">
        <w:rPr>
          <w:sz w:val="24"/>
        </w:rPr>
        <w:tab/>
        <w:t xml:space="preserve">: </w:t>
      </w:r>
      <w:r w:rsidR="00011F9C">
        <w:rPr>
          <w:sz w:val="24"/>
        </w:rPr>
        <w:t>...........</w:t>
      </w:r>
      <w:r w:rsidR="002663C6" w:rsidRPr="00011F9C">
        <w:rPr>
          <w:sz w:val="24"/>
        </w:rPr>
        <w:t>@mail.ugm.ac.id</w:t>
      </w:r>
    </w:p>
    <w:p w14:paraId="13BAC857" w14:textId="77777777" w:rsidR="002668D6" w:rsidRPr="00011F9C" w:rsidRDefault="00E950F4" w:rsidP="00E950F4">
      <w:pPr>
        <w:pStyle w:val="Standard"/>
        <w:tabs>
          <w:tab w:val="left" w:pos="360"/>
          <w:tab w:val="left" w:pos="570"/>
          <w:tab w:val="left" w:pos="3780"/>
          <w:tab w:val="left" w:pos="4230"/>
        </w:tabs>
        <w:spacing w:line="276" w:lineRule="auto"/>
        <w:rPr>
          <w:sz w:val="24"/>
        </w:rPr>
      </w:pPr>
      <w:r w:rsidRPr="00011F9C">
        <w:rPr>
          <w:sz w:val="24"/>
        </w:rPr>
        <w:t xml:space="preserve">B. </w:t>
      </w:r>
      <w:r w:rsidR="001C1AF4" w:rsidRPr="00011F9C">
        <w:rPr>
          <w:sz w:val="24"/>
        </w:rPr>
        <w:t>Prestasi Akademik</w:t>
      </w:r>
    </w:p>
    <w:p w14:paraId="7FA45D49" w14:textId="583F5A1B" w:rsidR="00A85979" w:rsidRPr="00011F9C" w:rsidRDefault="001C1AF4" w:rsidP="00E950F4">
      <w:pPr>
        <w:pStyle w:val="Standard"/>
        <w:tabs>
          <w:tab w:val="left" w:pos="720"/>
          <w:tab w:val="left" w:pos="4590"/>
          <w:tab w:val="left" w:pos="7560"/>
        </w:tabs>
        <w:spacing w:line="276" w:lineRule="auto"/>
        <w:ind w:left="360"/>
        <w:rPr>
          <w:sz w:val="24"/>
          <w:lang w:val="id-ID"/>
        </w:rPr>
      </w:pPr>
      <w:r w:rsidRPr="00011F9C">
        <w:rPr>
          <w:sz w:val="24"/>
        </w:rPr>
        <w:t>1. IP 2 semester terakhir</w:t>
      </w:r>
      <w:r w:rsidRPr="00011F9C">
        <w:rPr>
          <w:sz w:val="24"/>
        </w:rPr>
        <w:tab/>
        <w:t>:</w:t>
      </w:r>
      <w:r w:rsidR="002663C6" w:rsidRPr="00011F9C">
        <w:rPr>
          <w:sz w:val="24"/>
        </w:rPr>
        <w:t>-</w:t>
      </w:r>
      <w:r w:rsidRPr="00011F9C">
        <w:rPr>
          <w:sz w:val="24"/>
        </w:rPr>
        <w:tab/>
      </w:r>
      <w:r w:rsidR="00011F9C">
        <w:rPr>
          <w:sz w:val="24"/>
        </w:rPr>
        <w:t xml:space="preserve"> </w:t>
      </w:r>
      <w:r w:rsidRPr="00011F9C">
        <w:rPr>
          <w:sz w:val="24"/>
        </w:rPr>
        <w:t>IPK</w:t>
      </w:r>
      <w:r w:rsidRPr="00011F9C">
        <w:rPr>
          <w:sz w:val="24"/>
        </w:rPr>
        <w:tab/>
        <w:t xml:space="preserve">: </w:t>
      </w:r>
      <w:r w:rsidR="00810FB9" w:rsidRPr="00011F9C">
        <w:rPr>
          <w:sz w:val="24"/>
          <w:lang w:val="id-ID"/>
        </w:rPr>
        <w:t>-</w:t>
      </w:r>
    </w:p>
    <w:p w14:paraId="5F9BB5C0" w14:textId="77777777" w:rsidR="002668D6" w:rsidRPr="00011F9C" w:rsidRDefault="001C1AF4" w:rsidP="00E950F4">
      <w:pPr>
        <w:pStyle w:val="Standard"/>
        <w:tabs>
          <w:tab w:val="left" w:pos="720"/>
          <w:tab w:val="left" w:pos="4590"/>
          <w:tab w:val="left" w:pos="756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2. Jumlah SKS 2 semester terak</w:t>
      </w:r>
      <w:r w:rsidR="002C0171" w:rsidRPr="00011F9C">
        <w:rPr>
          <w:sz w:val="24"/>
        </w:rPr>
        <w:t>hir</w:t>
      </w:r>
      <w:r w:rsidR="002C0171" w:rsidRPr="00011F9C">
        <w:rPr>
          <w:sz w:val="24"/>
        </w:rPr>
        <w:tab/>
        <w:t>:</w:t>
      </w:r>
      <w:r w:rsidR="00A85979" w:rsidRPr="00011F9C">
        <w:rPr>
          <w:sz w:val="24"/>
        </w:rPr>
        <w:t xml:space="preserve"> </w:t>
      </w:r>
      <w:r w:rsidR="002663C6" w:rsidRPr="00011F9C">
        <w:rPr>
          <w:sz w:val="24"/>
        </w:rPr>
        <w:t>-</w:t>
      </w:r>
      <w:r w:rsidR="002C0171" w:rsidRPr="00011F9C">
        <w:rPr>
          <w:sz w:val="24"/>
        </w:rPr>
        <w:tab/>
        <w:t>SKSK</w:t>
      </w:r>
      <w:r w:rsidRPr="00011F9C">
        <w:rPr>
          <w:sz w:val="24"/>
        </w:rPr>
        <w:tab/>
        <w:t xml:space="preserve">: </w:t>
      </w:r>
      <w:r w:rsidR="002663C6" w:rsidRPr="00011F9C">
        <w:rPr>
          <w:sz w:val="24"/>
        </w:rPr>
        <w:t>-</w:t>
      </w:r>
    </w:p>
    <w:p w14:paraId="739866E1" w14:textId="77777777" w:rsidR="002668D6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3. Jumlah beban SKS untuk lulus</w:t>
      </w:r>
      <w:r w:rsidRPr="00011F9C">
        <w:rPr>
          <w:sz w:val="24"/>
        </w:rPr>
        <w:tab/>
        <w:t xml:space="preserve">: </w:t>
      </w:r>
      <w:r w:rsidR="002663C6" w:rsidRPr="00011F9C">
        <w:rPr>
          <w:sz w:val="24"/>
        </w:rPr>
        <w:t>-</w:t>
      </w:r>
    </w:p>
    <w:p w14:paraId="38AFC7AA" w14:textId="72320CB2" w:rsidR="002663C6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4. Cuti kuliah</w:t>
      </w:r>
      <w:r w:rsidRPr="00011F9C">
        <w:rPr>
          <w:sz w:val="24"/>
        </w:rPr>
        <w:tab/>
        <w:t>: belum</w:t>
      </w:r>
      <w:r w:rsidR="00011F9C">
        <w:rPr>
          <w:sz w:val="24"/>
        </w:rPr>
        <w:t>/Sudah</w:t>
      </w:r>
    </w:p>
    <w:p w14:paraId="4A8B9D66" w14:textId="77777777" w:rsidR="00A85979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ab/>
        <w:t>Berapa smt</w:t>
      </w:r>
      <w:r w:rsidRPr="00011F9C">
        <w:rPr>
          <w:sz w:val="24"/>
        </w:rPr>
        <w:tab/>
        <w:t xml:space="preserve">: </w:t>
      </w:r>
      <w:r w:rsidR="002663C6" w:rsidRPr="00011F9C">
        <w:rPr>
          <w:sz w:val="24"/>
        </w:rPr>
        <w:t>-</w:t>
      </w:r>
    </w:p>
    <w:p w14:paraId="69222752" w14:textId="4463F394" w:rsidR="002668D6" w:rsidRPr="00011F9C" w:rsidRDefault="001C1AF4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5. Skripsi</w:t>
      </w:r>
      <w:r w:rsidRPr="00011F9C">
        <w:rPr>
          <w:sz w:val="24"/>
        </w:rPr>
        <w:tab/>
        <w:t>: belum</w:t>
      </w:r>
      <w:r w:rsidR="00011F9C">
        <w:rPr>
          <w:sz w:val="24"/>
        </w:rPr>
        <w:t>/Sudah</w:t>
      </w:r>
    </w:p>
    <w:p w14:paraId="5E4B69C0" w14:textId="742FDD52" w:rsidR="002668D6" w:rsidRPr="00011F9C" w:rsidRDefault="00615402" w:rsidP="00E950F4">
      <w:pPr>
        <w:pStyle w:val="Standard"/>
        <w:tabs>
          <w:tab w:val="left" w:pos="720"/>
          <w:tab w:val="left" w:pos="459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6. Rencana Ujian P</w:t>
      </w:r>
      <w:r w:rsidR="001C1AF4" w:rsidRPr="00011F9C">
        <w:rPr>
          <w:sz w:val="24"/>
        </w:rPr>
        <w:t>endadaran</w:t>
      </w:r>
      <w:r w:rsidR="001C1AF4" w:rsidRPr="00011F9C">
        <w:rPr>
          <w:sz w:val="24"/>
        </w:rPr>
        <w:tab/>
        <w:t xml:space="preserve">: </w:t>
      </w:r>
    </w:p>
    <w:p w14:paraId="0E24D959" w14:textId="77777777" w:rsidR="002668D6" w:rsidRPr="00011F9C" w:rsidRDefault="002668D6" w:rsidP="00E950F4">
      <w:pPr>
        <w:pStyle w:val="Standard"/>
        <w:tabs>
          <w:tab w:val="left" w:pos="360"/>
          <w:tab w:val="left" w:pos="4230"/>
        </w:tabs>
        <w:spacing w:line="276" w:lineRule="auto"/>
        <w:rPr>
          <w:sz w:val="24"/>
        </w:rPr>
      </w:pPr>
    </w:p>
    <w:p w14:paraId="36B2E2B4" w14:textId="77777777" w:rsidR="002668D6" w:rsidRPr="00011F9C" w:rsidRDefault="001C1AF4" w:rsidP="00652A0C">
      <w:pPr>
        <w:pStyle w:val="Heading3"/>
        <w:numPr>
          <w:ilvl w:val="0"/>
          <w:numId w:val="15"/>
        </w:numPr>
        <w:tabs>
          <w:tab w:val="clear" w:pos="3780"/>
          <w:tab w:val="left" w:pos="360"/>
        </w:tabs>
        <w:spacing w:line="276" w:lineRule="auto"/>
        <w:ind w:left="360"/>
        <w:rPr>
          <w:rFonts w:ascii="Times New Roman" w:hAnsi="Times New Roman"/>
        </w:rPr>
      </w:pPr>
      <w:r w:rsidRPr="00011F9C">
        <w:rPr>
          <w:rFonts w:ascii="Times New Roman" w:hAnsi="Times New Roman"/>
        </w:rPr>
        <w:t>Identitas Orang tua/wali penanggung biaya dan keluarga</w:t>
      </w:r>
    </w:p>
    <w:p w14:paraId="07AFF626" w14:textId="77777777" w:rsidR="002668D6" w:rsidRPr="00011F9C" w:rsidRDefault="001C1AF4" w:rsidP="00652A0C">
      <w:pPr>
        <w:pStyle w:val="Standard"/>
        <w:numPr>
          <w:ilvl w:val="0"/>
          <w:numId w:val="9"/>
        </w:numPr>
        <w:tabs>
          <w:tab w:val="left" w:pos="360"/>
          <w:tab w:val="left" w:pos="720"/>
        </w:tabs>
        <w:spacing w:line="276" w:lineRule="auto"/>
        <w:rPr>
          <w:sz w:val="24"/>
        </w:rPr>
      </w:pPr>
      <w:r w:rsidRPr="00011F9C">
        <w:rPr>
          <w:sz w:val="24"/>
        </w:rPr>
        <w:t>Orang tua/wali</w:t>
      </w:r>
    </w:p>
    <w:tbl>
      <w:tblPr>
        <w:tblW w:w="9010" w:type="dxa"/>
        <w:tblInd w:w="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629"/>
        <w:gridCol w:w="1331"/>
        <w:gridCol w:w="1620"/>
        <w:gridCol w:w="1440"/>
        <w:gridCol w:w="1450"/>
      </w:tblGrid>
      <w:tr w:rsidR="002668D6" w:rsidRPr="00011F9C" w14:paraId="258A9079" w14:textId="77777777" w:rsidTr="0076159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D2B8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No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9830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Nama orang tua/wali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3DE2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Pekerjaan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D5C8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Penghasilan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027F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Meninggal/</w:t>
            </w:r>
          </w:p>
          <w:p w14:paraId="570D7563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Hidup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A18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Tanggal Meninggal</w:t>
            </w:r>
          </w:p>
        </w:tc>
      </w:tr>
      <w:tr w:rsidR="002668D6" w:rsidRPr="00011F9C" w14:paraId="7A7194E8" w14:textId="77777777" w:rsidTr="0076159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3F0F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1.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F8C4" w14:textId="4BF529AF" w:rsidR="002668D6" w:rsidRPr="00011F9C" w:rsidRDefault="002668D6" w:rsidP="00011F9C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5AA2" w14:textId="76CA5A3F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D41D" w14:textId="5AC5F163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3F84" w14:textId="4FC1D99B" w:rsidR="002668D6" w:rsidRPr="00011F9C" w:rsidRDefault="002668D6" w:rsidP="0076159E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82C5" w14:textId="3EB563C9" w:rsidR="002668D6" w:rsidRPr="00011F9C" w:rsidRDefault="002668D6" w:rsidP="0076159E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668D6" w:rsidRPr="00011F9C" w14:paraId="52A600EF" w14:textId="77777777" w:rsidTr="0076159E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8436" w14:textId="77777777" w:rsidR="002668D6" w:rsidRPr="00011F9C" w:rsidRDefault="001C1AF4">
            <w:pPr>
              <w:pStyle w:val="Standard"/>
              <w:tabs>
                <w:tab w:val="left" w:pos="360"/>
                <w:tab w:val="left" w:pos="3780"/>
              </w:tabs>
              <w:snapToGrid w:val="0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2.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F63D" w14:textId="258A8E3A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6E49" w14:textId="65D7DEC8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9E31" w14:textId="7D955B2E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9611" w14:textId="174CEFB9" w:rsidR="002668D6" w:rsidRPr="00011F9C" w:rsidRDefault="002668D6" w:rsidP="0076159E">
            <w:pPr>
              <w:pStyle w:val="Standard"/>
              <w:tabs>
                <w:tab w:val="left" w:pos="360"/>
                <w:tab w:val="left" w:pos="378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E2F8" w14:textId="77777777" w:rsidR="002668D6" w:rsidRPr="00011F9C" w:rsidRDefault="002668D6" w:rsidP="0076159E">
            <w:pPr>
              <w:pStyle w:val="Standard"/>
              <w:tabs>
                <w:tab w:val="left" w:pos="360"/>
                <w:tab w:val="left" w:pos="3780"/>
              </w:tabs>
              <w:snapToGrid w:val="0"/>
              <w:jc w:val="center"/>
              <w:rPr>
                <w:sz w:val="24"/>
              </w:rPr>
            </w:pPr>
          </w:p>
        </w:tc>
      </w:tr>
      <w:tr w:rsidR="002668D6" w:rsidRPr="00011F9C" w14:paraId="2A9AF9EC" w14:textId="77777777" w:rsidTr="0076159E">
        <w:trPr>
          <w:trHeight w:val="3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BD8C" w14:textId="77777777" w:rsidR="002668D6" w:rsidRPr="00011F9C" w:rsidRDefault="001C1AF4">
            <w:pPr>
              <w:pStyle w:val="Standard"/>
              <w:tabs>
                <w:tab w:val="left" w:pos="360"/>
                <w:tab w:val="left" w:pos="3780"/>
              </w:tabs>
              <w:snapToGrid w:val="0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3.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6CD7" w14:textId="77777777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4ACD" w14:textId="77777777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5405" w14:textId="77777777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0A79" w14:textId="77777777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A8D0" w14:textId="77777777" w:rsidR="002668D6" w:rsidRPr="00011F9C" w:rsidRDefault="002668D6">
            <w:pPr>
              <w:pStyle w:val="Standard"/>
              <w:tabs>
                <w:tab w:val="left" w:pos="360"/>
                <w:tab w:val="left" w:pos="3780"/>
              </w:tabs>
              <w:snapToGrid w:val="0"/>
              <w:rPr>
                <w:sz w:val="24"/>
              </w:rPr>
            </w:pPr>
          </w:p>
        </w:tc>
      </w:tr>
    </w:tbl>
    <w:p w14:paraId="16729BB8" w14:textId="77777777" w:rsidR="002668D6" w:rsidRPr="00011F9C" w:rsidRDefault="001C1AF4" w:rsidP="00E950F4">
      <w:pPr>
        <w:pStyle w:val="Standard"/>
        <w:pageBreakBefore/>
        <w:tabs>
          <w:tab w:val="left" w:pos="720"/>
          <w:tab w:val="left" w:pos="414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lastRenderedPageBreak/>
        <w:t>2. Saudara</w:t>
      </w:r>
      <w:r w:rsidR="002C0171" w:rsidRPr="00011F9C">
        <w:rPr>
          <w:sz w:val="24"/>
        </w:rPr>
        <w:t xml:space="preserve"> kandung</w:t>
      </w:r>
    </w:p>
    <w:tbl>
      <w:tblPr>
        <w:tblW w:w="9010" w:type="dxa"/>
        <w:tblInd w:w="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610"/>
        <w:gridCol w:w="2520"/>
        <w:gridCol w:w="1620"/>
        <w:gridCol w:w="1720"/>
      </w:tblGrid>
      <w:tr w:rsidR="002668D6" w:rsidRPr="00011F9C" w14:paraId="303A5C5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922C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81E4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Nama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F4DA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Pekerjaan/Sekolah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0DAF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Status</w:t>
            </w:r>
          </w:p>
          <w:p w14:paraId="594ADF25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Kawin/Tidak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6FDA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Keterangan</w:t>
            </w:r>
          </w:p>
          <w:p w14:paraId="7052B6C3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Kakak/Adik</w:t>
            </w:r>
          </w:p>
        </w:tc>
      </w:tr>
      <w:tr w:rsidR="002668D6" w:rsidRPr="00011F9C" w14:paraId="78834919" w14:textId="77777777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29A3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  <w:r w:rsidRPr="00011F9C">
              <w:rPr>
                <w:sz w:val="24"/>
              </w:rPr>
              <w:t>1.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217E" w14:textId="366FC064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98FE" w14:textId="4124A8E2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2748" w14:textId="5807DFE1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DB48" w14:textId="4F7F0C4E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  <w:tr w:rsidR="002668D6" w:rsidRPr="00011F9C" w14:paraId="0570D1AE" w14:textId="77777777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4E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  <w:r w:rsidRPr="00011F9C">
              <w:rPr>
                <w:sz w:val="24"/>
              </w:rPr>
              <w:t>2.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9FA6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920C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C22F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472A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  <w:tr w:rsidR="002668D6" w:rsidRPr="00011F9C" w14:paraId="6D0322FA" w14:textId="77777777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B542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  <w:r w:rsidRPr="00011F9C">
              <w:rPr>
                <w:sz w:val="24"/>
              </w:rPr>
              <w:t>3.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95E5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41C5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D24B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7C24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  <w:tr w:rsidR="002668D6" w:rsidRPr="00011F9C" w14:paraId="728AEE2E" w14:textId="77777777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CFFA" w14:textId="77777777" w:rsidR="002668D6" w:rsidRPr="00011F9C" w:rsidRDefault="001C1AF4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  <w:r w:rsidRPr="00011F9C">
              <w:rPr>
                <w:sz w:val="24"/>
              </w:rPr>
              <w:t>4.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66BD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2DFC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7C4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E7B6" w14:textId="77777777" w:rsidR="002668D6" w:rsidRPr="00011F9C" w:rsidRDefault="002668D6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56E05C56" w14:textId="77777777" w:rsidR="002668D6" w:rsidRPr="00011F9C" w:rsidRDefault="002668D6" w:rsidP="00E950F4">
      <w:pPr>
        <w:pStyle w:val="Standard"/>
        <w:tabs>
          <w:tab w:val="left" w:pos="360"/>
          <w:tab w:val="left" w:pos="3780"/>
        </w:tabs>
        <w:spacing w:line="276" w:lineRule="auto"/>
      </w:pPr>
    </w:p>
    <w:p w14:paraId="7843325F" w14:textId="77777777" w:rsidR="002668D6" w:rsidRPr="00011F9C" w:rsidRDefault="001C1AF4" w:rsidP="00652A0C">
      <w:pPr>
        <w:pStyle w:val="Standard"/>
        <w:numPr>
          <w:ilvl w:val="0"/>
          <w:numId w:val="13"/>
        </w:numPr>
        <w:tabs>
          <w:tab w:val="left" w:pos="360"/>
        </w:tabs>
        <w:spacing w:line="276" w:lineRule="auto"/>
        <w:rPr>
          <w:sz w:val="24"/>
        </w:rPr>
      </w:pPr>
      <w:r w:rsidRPr="00011F9C">
        <w:rPr>
          <w:sz w:val="24"/>
        </w:rPr>
        <w:t>Beasiswa</w:t>
      </w:r>
    </w:p>
    <w:p w14:paraId="44F04C44" w14:textId="77777777" w:rsidR="002668D6" w:rsidRPr="00011F9C" w:rsidRDefault="001C1AF4" w:rsidP="00652A0C">
      <w:pPr>
        <w:pStyle w:val="Standard"/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rPr>
          <w:sz w:val="24"/>
        </w:rPr>
      </w:pPr>
      <w:r w:rsidRPr="00011F9C">
        <w:rPr>
          <w:sz w:val="24"/>
        </w:rPr>
        <w:t>belum pernah menerima beasiswa *)</w:t>
      </w:r>
    </w:p>
    <w:p w14:paraId="51AA99F4" w14:textId="77777777" w:rsidR="002668D6" w:rsidRPr="00011F9C" w:rsidRDefault="001C1AF4" w:rsidP="00652A0C">
      <w:pPr>
        <w:pStyle w:val="Standard"/>
        <w:numPr>
          <w:ilvl w:val="0"/>
          <w:numId w:val="5"/>
        </w:numPr>
        <w:tabs>
          <w:tab w:val="left" w:pos="360"/>
          <w:tab w:val="left" w:pos="720"/>
        </w:tabs>
        <w:spacing w:line="276" w:lineRule="auto"/>
        <w:rPr>
          <w:sz w:val="24"/>
        </w:rPr>
      </w:pPr>
      <w:r w:rsidRPr="00011F9C">
        <w:rPr>
          <w:sz w:val="24"/>
        </w:rPr>
        <w:t>Apabila pernah, dari :</w:t>
      </w:r>
    </w:p>
    <w:tbl>
      <w:tblPr>
        <w:tblW w:w="8933" w:type="dxa"/>
        <w:tblInd w:w="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273"/>
        <w:gridCol w:w="1452"/>
        <w:gridCol w:w="1968"/>
        <w:gridCol w:w="2610"/>
      </w:tblGrid>
      <w:tr w:rsidR="00597AA5" w:rsidRPr="00011F9C" w14:paraId="516721DF" w14:textId="77777777" w:rsidTr="0076159E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09E6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7162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Sumber Dana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724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Periode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DD3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Dana/bulan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44F68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Masih menerima/tidak</w:t>
            </w:r>
          </w:p>
        </w:tc>
      </w:tr>
      <w:tr w:rsidR="00597AA5" w:rsidRPr="00011F9C" w14:paraId="501E686E" w14:textId="77777777" w:rsidTr="0076159E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40B9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FBD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FEC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01B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D9307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  <w:tr w:rsidR="00597AA5" w:rsidRPr="00011F9C" w14:paraId="79D52E92" w14:textId="77777777" w:rsidTr="0076159E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2B96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FB59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67B7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9DEA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DE9F4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  <w:tr w:rsidR="00597AA5" w:rsidRPr="00011F9C" w14:paraId="01ED9685" w14:textId="77777777" w:rsidTr="0076159E">
        <w:trPr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9DB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jc w:val="center"/>
              <w:rPr>
                <w:sz w:val="24"/>
              </w:rPr>
            </w:pPr>
            <w:r w:rsidRPr="00011F9C">
              <w:rPr>
                <w:sz w:val="24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2C27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8507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1224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8AE90" w14:textId="77777777" w:rsidR="00597AA5" w:rsidRPr="00011F9C" w:rsidRDefault="00597AA5" w:rsidP="00E950F4">
            <w:pPr>
              <w:pStyle w:val="Standard"/>
              <w:tabs>
                <w:tab w:val="left" w:pos="360"/>
                <w:tab w:val="left" w:pos="3780"/>
              </w:tabs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12B41561" w14:textId="77777777" w:rsidR="002668D6" w:rsidRPr="00011F9C" w:rsidRDefault="002668D6" w:rsidP="00E950F4">
      <w:pPr>
        <w:pStyle w:val="Standard"/>
        <w:tabs>
          <w:tab w:val="left" w:pos="720"/>
          <w:tab w:val="left" w:pos="4140"/>
        </w:tabs>
        <w:spacing w:line="276" w:lineRule="auto"/>
        <w:ind w:left="360"/>
        <w:rPr>
          <w:sz w:val="24"/>
        </w:rPr>
      </w:pPr>
    </w:p>
    <w:p w14:paraId="21A4F266" w14:textId="77777777" w:rsidR="002668D6" w:rsidRPr="00011F9C" w:rsidRDefault="00597AA5" w:rsidP="00E950F4">
      <w:pPr>
        <w:pStyle w:val="Standard"/>
        <w:tabs>
          <w:tab w:val="left" w:pos="720"/>
          <w:tab w:val="left" w:pos="4140"/>
        </w:tabs>
        <w:spacing w:line="276" w:lineRule="auto"/>
        <w:ind w:left="360"/>
        <w:contextualSpacing/>
        <w:jc w:val="both"/>
        <w:rPr>
          <w:sz w:val="24"/>
        </w:rPr>
      </w:pPr>
      <w:r w:rsidRPr="00011F9C">
        <w:rPr>
          <w:sz w:val="24"/>
        </w:rPr>
        <w:t>Dengan ini memohon untuk dapat diberi bantuan beasiswa untuk menunjang keberhasilan studi, dan menyatakan dengan sesungguhnya bahwa saya:</w:t>
      </w:r>
    </w:p>
    <w:p w14:paraId="4FF3FA76" w14:textId="77777777" w:rsidR="00597AA5" w:rsidRPr="00011F9C" w:rsidRDefault="00597AA5" w:rsidP="00652A0C">
      <w:pPr>
        <w:pStyle w:val="Standard"/>
        <w:numPr>
          <w:ilvl w:val="0"/>
          <w:numId w:val="12"/>
        </w:numPr>
        <w:tabs>
          <w:tab w:val="left" w:pos="720"/>
          <w:tab w:val="left" w:pos="3780"/>
          <w:tab w:val="left" w:pos="5400"/>
        </w:tabs>
        <w:spacing w:line="276" w:lineRule="auto"/>
        <w:ind w:left="720"/>
        <w:contextualSpacing/>
        <w:jc w:val="both"/>
        <w:rPr>
          <w:sz w:val="24"/>
        </w:rPr>
      </w:pPr>
      <w:r w:rsidRPr="00011F9C">
        <w:rPr>
          <w:sz w:val="24"/>
        </w:rPr>
        <w:t>Tidak sedang mengajukan/menerima beasiswa/Ikatan Dinas lain</w:t>
      </w:r>
    </w:p>
    <w:p w14:paraId="5DDC5EAD" w14:textId="77777777" w:rsidR="00597AA5" w:rsidRPr="00011F9C" w:rsidRDefault="00597AA5" w:rsidP="00652A0C">
      <w:pPr>
        <w:pStyle w:val="Standard"/>
        <w:numPr>
          <w:ilvl w:val="0"/>
          <w:numId w:val="6"/>
        </w:numPr>
        <w:tabs>
          <w:tab w:val="left" w:pos="720"/>
          <w:tab w:val="left" w:pos="3780"/>
          <w:tab w:val="left" w:pos="5400"/>
        </w:tabs>
        <w:spacing w:line="276" w:lineRule="auto"/>
        <w:ind w:left="720"/>
        <w:contextualSpacing/>
        <w:jc w:val="both"/>
        <w:rPr>
          <w:sz w:val="24"/>
        </w:rPr>
      </w:pPr>
      <w:r w:rsidRPr="00011F9C">
        <w:rPr>
          <w:sz w:val="24"/>
        </w:rPr>
        <w:t>Belum menikah dan belum bekerja serta bersedia untuk tidak menikah selama menerima beasiswa</w:t>
      </w:r>
    </w:p>
    <w:p w14:paraId="6A28FC92" w14:textId="77777777" w:rsidR="00597AA5" w:rsidRPr="00011F9C" w:rsidRDefault="00597AA5" w:rsidP="00652A0C">
      <w:pPr>
        <w:pStyle w:val="Standard"/>
        <w:numPr>
          <w:ilvl w:val="0"/>
          <w:numId w:val="6"/>
        </w:numPr>
        <w:tabs>
          <w:tab w:val="left" w:pos="720"/>
          <w:tab w:val="left" w:pos="3780"/>
          <w:tab w:val="left" w:pos="5400"/>
        </w:tabs>
        <w:spacing w:line="276" w:lineRule="auto"/>
        <w:ind w:left="720"/>
        <w:contextualSpacing/>
        <w:jc w:val="both"/>
        <w:rPr>
          <w:sz w:val="24"/>
        </w:rPr>
      </w:pPr>
      <w:r w:rsidRPr="00011F9C">
        <w:rPr>
          <w:sz w:val="24"/>
        </w:rPr>
        <w:t>Sanggup tidak cuti kuliah selama proses permohonan dan periode penerimaan beasiswa</w:t>
      </w:r>
    </w:p>
    <w:p w14:paraId="416E5231" w14:textId="77777777" w:rsidR="00597AA5" w:rsidRPr="00011F9C" w:rsidRDefault="00597AA5" w:rsidP="00652A0C">
      <w:pPr>
        <w:pStyle w:val="Standard"/>
        <w:numPr>
          <w:ilvl w:val="0"/>
          <w:numId w:val="6"/>
        </w:numPr>
        <w:tabs>
          <w:tab w:val="left" w:pos="720"/>
          <w:tab w:val="left" w:pos="3780"/>
          <w:tab w:val="left" w:pos="5400"/>
        </w:tabs>
        <w:spacing w:line="276" w:lineRule="auto"/>
        <w:ind w:left="720"/>
        <w:contextualSpacing/>
        <w:jc w:val="both"/>
        <w:rPr>
          <w:sz w:val="24"/>
        </w:rPr>
      </w:pPr>
      <w:r w:rsidRPr="00011F9C">
        <w:rPr>
          <w:sz w:val="24"/>
        </w:rPr>
        <w:t>Sanggup meningkatkan prestasi akademik dan sanggup membuat laporan lulus studi kepada lembaga pemberi beasiswa</w:t>
      </w:r>
    </w:p>
    <w:p w14:paraId="405403E2" w14:textId="77777777" w:rsidR="00597AA5" w:rsidRPr="00011F9C" w:rsidRDefault="00597AA5" w:rsidP="00652A0C">
      <w:pPr>
        <w:pStyle w:val="Standard"/>
        <w:numPr>
          <w:ilvl w:val="0"/>
          <w:numId w:val="6"/>
        </w:numPr>
        <w:tabs>
          <w:tab w:val="left" w:pos="720"/>
          <w:tab w:val="left" w:pos="3780"/>
          <w:tab w:val="left" w:pos="5400"/>
        </w:tabs>
        <w:spacing w:line="276" w:lineRule="auto"/>
        <w:ind w:left="720"/>
        <w:contextualSpacing/>
        <w:jc w:val="both"/>
        <w:rPr>
          <w:sz w:val="24"/>
        </w:rPr>
      </w:pPr>
      <w:r w:rsidRPr="00011F9C">
        <w:rPr>
          <w:sz w:val="24"/>
        </w:rPr>
        <w:t>Sanggup melaporkan hasil studi (KHS) setiap semester</w:t>
      </w:r>
    </w:p>
    <w:p w14:paraId="7225C605" w14:textId="77777777" w:rsidR="00597AA5" w:rsidRPr="00011F9C" w:rsidRDefault="00597AA5" w:rsidP="005F6D92">
      <w:pPr>
        <w:pStyle w:val="Standard"/>
        <w:numPr>
          <w:ilvl w:val="0"/>
          <w:numId w:val="6"/>
        </w:numPr>
        <w:tabs>
          <w:tab w:val="left" w:pos="720"/>
          <w:tab w:val="left" w:pos="3780"/>
          <w:tab w:val="left" w:pos="5400"/>
        </w:tabs>
        <w:ind w:left="720"/>
        <w:contextualSpacing/>
        <w:jc w:val="both"/>
        <w:rPr>
          <w:sz w:val="24"/>
        </w:rPr>
      </w:pPr>
      <w:r w:rsidRPr="00011F9C">
        <w:rPr>
          <w:sz w:val="24"/>
        </w:rPr>
        <w:t>Sanggup menepati jadwal pelayanan beasiswa</w:t>
      </w:r>
    </w:p>
    <w:p w14:paraId="2E2AB49D" w14:textId="77777777" w:rsidR="00597AA5" w:rsidRPr="00011F9C" w:rsidRDefault="00597AA5" w:rsidP="005F6D92">
      <w:pPr>
        <w:pStyle w:val="Standard"/>
        <w:tabs>
          <w:tab w:val="left" w:pos="720"/>
          <w:tab w:val="left" w:pos="4140"/>
        </w:tabs>
        <w:spacing w:before="100" w:beforeAutospacing="1" w:after="100" w:afterAutospacing="1"/>
        <w:ind w:left="360"/>
        <w:rPr>
          <w:sz w:val="24"/>
        </w:rPr>
      </w:pPr>
      <w:r w:rsidRPr="00011F9C">
        <w:rPr>
          <w:sz w:val="24"/>
        </w:rPr>
        <w:t>Bersama ini kami lampirkan persyaratan yang telah ditentukan.</w:t>
      </w:r>
    </w:p>
    <w:p w14:paraId="375FBC2F" w14:textId="77777777" w:rsidR="002668D6" w:rsidRPr="00011F9C" w:rsidRDefault="00597AA5" w:rsidP="005F6D92">
      <w:pPr>
        <w:pStyle w:val="Standard"/>
        <w:tabs>
          <w:tab w:val="left" w:pos="720"/>
          <w:tab w:val="left" w:pos="4140"/>
        </w:tabs>
        <w:spacing w:line="276" w:lineRule="auto"/>
        <w:ind w:left="360"/>
        <w:jc w:val="both"/>
        <w:rPr>
          <w:sz w:val="24"/>
        </w:rPr>
      </w:pPr>
      <w:r w:rsidRPr="00011F9C">
        <w:rPr>
          <w:sz w:val="24"/>
        </w:rPr>
        <w:t>Atas perhatiannya</w:t>
      </w:r>
      <w:r w:rsidR="001C1AF4" w:rsidRPr="00011F9C">
        <w:rPr>
          <w:sz w:val="24"/>
        </w:rPr>
        <w:t>, kami ucapkan terima kasih.</w:t>
      </w:r>
    </w:p>
    <w:p w14:paraId="6EC3260C" w14:textId="77777777" w:rsidR="002668D6" w:rsidRPr="00011F9C" w:rsidRDefault="002668D6" w:rsidP="00E950F4">
      <w:pPr>
        <w:pStyle w:val="Standard"/>
        <w:tabs>
          <w:tab w:val="left" w:pos="720"/>
          <w:tab w:val="left" w:pos="4140"/>
        </w:tabs>
        <w:spacing w:line="276" w:lineRule="auto"/>
        <w:ind w:left="360"/>
        <w:rPr>
          <w:sz w:val="24"/>
        </w:rPr>
      </w:pPr>
    </w:p>
    <w:p w14:paraId="4F97856E" w14:textId="6D5B4F7F" w:rsidR="002668D6" w:rsidRPr="00011F9C" w:rsidRDefault="001C1AF4" w:rsidP="00E950F4">
      <w:pPr>
        <w:pStyle w:val="Standard"/>
        <w:tabs>
          <w:tab w:val="left" w:pos="720"/>
          <w:tab w:val="left" w:pos="4140"/>
          <w:tab w:val="left" w:pos="576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ab/>
      </w:r>
      <w:r w:rsidRPr="00011F9C">
        <w:rPr>
          <w:sz w:val="24"/>
        </w:rPr>
        <w:tab/>
      </w:r>
      <w:r w:rsidR="00597AA5" w:rsidRPr="00011F9C">
        <w:rPr>
          <w:sz w:val="24"/>
        </w:rPr>
        <w:tab/>
      </w:r>
      <w:r w:rsidR="00364089" w:rsidRPr="00011F9C">
        <w:rPr>
          <w:sz w:val="24"/>
        </w:rPr>
        <w:tab/>
      </w:r>
      <w:r w:rsidRPr="00011F9C">
        <w:rPr>
          <w:sz w:val="24"/>
        </w:rPr>
        <w:t>Yogyakarta,</w:t>
      </w:r>
      <w:r w:rsidR="0076159E" w:rsidRPr="00011F9C">
        <w:rPr>
          <w:sz w:val="24"/>
        </w:rPr>
        <w:t xml:space="preserve"> </w:t>
      </w:r>
      <w:r w:rsidR="00C50520" w:rsidRPr="00011F9C">
        <w:rPr>
          <w:sz w:val="24"/>
        </w:rPr>
        <w:t xml:space="preserve"> </w:t>
      </w:r>
      <w:r w:rsidR="00364089" w:rsidRPr="00011F9C">
        <w:rPr>
          <w:sz w:val="24"/>
        </w:rPr>
        <w:t xml:space="preserve">  </w:t>
      </w:r>
      <w:r w:rsidR="0076159E" w:rsidRPr="00011F9C">
        <w:rPr>
          <w:sz w:val="24"/>
        </w:rPr>
        <w:t xml:space="preserve"> </w:t>
      </w:r>
      <w:r w:rsidR="00011F9C">
        <w:rPr>
          <w:sz w:val="24"/>
        </w:rPr>
        <w:t>Agustus</w:t>
      </w:r>
      <w:r w:rsidR="00A76E6E" w:rsidRPr="00011F9C">
        <w:rPr>
          <w:sz w:val="24"/>
        </w:rPr>
        <w:t xml:space="preserve"> </w:t>
      </w:r>
      <w:r w:rsidR="0076159E" w:rsidRPr="00011F9C">
        <w:rPr>
          <w:sz w:val="24"/>
        </w:rPr>
        <w:t>2021</w:t>
      </w:r>
    </w:p>
    <w:p w14:paraId="02E6BC89" w14:textId="0B36853D" w:rsidR="005F6D92" w:rsidRPr="00011F9C" w:rsidRDefault="005F6D92" w:rsidP="005F6D92">
      <w:pPr>
        <w:ind w:left="350"/>
        <w:rPr>
          <w:rFonts w:cs="Times New Roman"/>
        </w:rPr>
      </w:pPr>
      <w:r w:rsidRPr="00011F9C">
        <w:rPr>
          <w:rFonts w:cs="Times New Roman"/>
        </w:rPr>
        <w:t>Mengetahui,</w:t>
      </w:r>
    </w:p>
    <w:p w14:paraId="68DB72A3" w14:textId="6E390190" w:rsidR="005F6D92" w:rsidRPr="00011F9C" w:rsidRDefault="005F6D92" w:rsidP="005F6D92">
      <w:pPr>
        <w:ind w:left="350"/>
        <w:rPr>
          <w:rFonts w:cs="Times New Roman"/>
        </w:rPr>
      </w:pPr>
      <w:r w:rsidRPr="00011F9C">
        <w:rPr>
          <w:rFonts w:cs="Times New Roman"/>
        </w:rPr>
        <w:t>Ketua Departemen</w:t>
      </w:r>
      <w:r w:rsidRPr="00011F9C">
        <w:rPr>
          <w:rFonts w:cs="Times New Roman"/>
        </w:rPr>
        <w:tab/>
      </w:r>
      <w:r w:rsidR="001168F7">
        <w:rPr>
          <w:rFonts w:cs="Times New Roman"/>
        </w:rPr>
        <w:t xml:space="preserve"> Ekonomika </w:t>
      </w:r>
      <w:r w:rsidRPr="00011F9C">
        <w:rPr>
          <w:rFonts w:cs="Times New Roman"/>
        </w:rPr>
        <w:tab/>
      </w:r>
      <w:r w:rsidRPr="00011F9C">
        <w:rPr>
          <w:rFonts w:cs="Times New Roman"/>
        </w:rPr>
        <w:tab/>
      </w:r>
      <w:r w:rsidRPr="00011F9C">
        <w:rPr>
          <w:rFonts w:cs="Times New Roman"/>
        </w:rPr>
        <w:tab/>
      </w:r>
      <w:r w:rsidRPr="00011F9C">
        <w:rPr>
          <w:rFonts w:cs="Times New Roman"/>
        </w:rPr>
        <w:tab/>
      </w:r>
      <w:r w:rsidRPr="00011F9C">
        <w:rPr>
          <w:rFonts w:cs="Times New Roman"/>
        </w:rPr>
        <w:tab/>
      </w:r>
      <w:r w:rsidRPr="00011F9C">
        <w:rPr>
          <w:rFonts w:cs="Times New Roman"/>
        </w:rPr>
        <w:tab/>
        <w:t xml:space="preserve"> Pemohon,</w:t>
      </w:r>
    </w:p>
    <w:p w14:paraId="45C9D120" w14:textId="133187F2" w:rsidR="005F6D92" w:rsidRPr="00011F9C" w:rsidRDefault="001168F7" w:rsidP="005F6D92">
      <w:pPr>
        <w:spacing w:after="26" w:line="259" w:lineRule="auto"/>
        <w:ind w:left="-504"/>
        <w:rPr>
          <w:rFonts w:cs="Times New Roman"/>
          <w:noProof/>
        </w:rPr>
      </w:pPr>
      <w:r>
        <w:rPr>
          <w:rFonts w:cs="Times New Roman"/>
          <w:noProof/>
        </w:rPr>
        <w:tab/>
        <w:t xml:space="preserve">      dan Bisnis Sekolah Vokasi UGM</w:t>
      </w:r>
    </w:p>
    <w:p w14:paraId="6A689768" w14:textId="7A12308E" w:rsidR="005F6D92" w:rsidRPr="00011F9C" w:rsidRDefault="005F6D92" w:rsidP="005F6D92">
      <w:pPr>
        <w:spacing w:after="26" w:line="259" w:lineRule="auto"/>
        <w:ind w:left="-504"/>
        <w:rPr>
          <w:rFonts w:cs="Times New Roman"/>
        </w:rPr>
      </w:pPr>
    </w:p>
    <w:p w14:paraId="4985685E" w14:textId="57CC79F0" w:rsidR="005F6D92" w:rsidRPr="00011F9C" w:rsidRDefault="005F6D92" w:rsidP="005F6D92">
      <w:pPr>
        <w:spacing w:after="26" w:line="259" w:lineRule="auto"/>
        <w:ind w:left="-504"/>
        <w:rPr>
          <w:rFonts w:cs="Times New Roman"/>
        </w:rPr>
      </w:pPr>
    </w:p>
    <w:p w14:paraId="1E01B418" w14:textId="77777777" w:rsidR="005F6D92" w:rsidRPr="00011F9C" w:rsidRDefault="005F6D92" w:rsidP="005F6D92">
      <w:pPr>
        <w:spacing w:after="26" w:line="259" w:lineRule="auto"/>
        <w:ind w:left="-504"/>
        <w:rPr>
          <w:rFonts w:cs="Times New Roman"/>
        </w:rPr>
      </w:pPr>
    </w:p>
    <w:p w14:paraId="4266BD4F" w14:textId="77777777" w:rsidR="005F6D92" w:rsidRPr="00011F9C" w:rsidRDefault="005F6D92" w:rsidP="005F6D92">
      <w:pPr>
        <w:spacing w:after="26" w:line="259" w:lineRule="auto"/>
        <w:ind w:left="-504"/>
        <w:rPr>
          <w:rFonts w:cs="Times New Roman"/>
        </w:rPr>
      </w:pPr>
    </w:p>
    <w:p w14:paraId="7A794933" w14:textId="60EB5D87" w:rsidR="00335F35" w:rsidRPr="00700F68" w:rsidRDefault="005F6D92" w:rsidP="005F6D92">
      <w:pPr>
        <w:pStyle w:val="Standard"/>
        <w:tabs>
          <w:tab w:val="left" w:pos="720"/>
          <w:tab w:val="left" w:pos="4140"/>
          <w:tab w:val="left" w:pos="576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Dr. Leo Indra Wardhana, M.Sc., CFP</w:t>
      </w:r>
      <w:r w:rsidRPr="00011F9C">
        <w:tab/>
      </w:r>
      <w:r w:rsidR="00A85979" w:rsidRPr="00011F9C">
        <w:tab/>
      </w:r>
      <w:r w:rsidR="00ED693A" w:rsidRPr="00011F9C">
        <w:t xml:space="preserve">    </w:t>
      </w:r>
      <w:r w:rsidR="00011F9C">
        <w:tab/>
      </w:r>
      <w:r w:rsidR="001168F7">
        <w:tab/>
      </w:r>
      <w:r w:rsidR="001168F7" w:rsidRPr="00700F68">
        <w:rPr>
          <w:sz w:val="24"/>
        </w:rPr>
        <w:t>Lionel Mesi</w:t>
      </w:r>
    </w:p>
    <w:p w14:paraId="19FA3100" w14:textId="77777777" w:rsidR="005F6D92" w:rsidRPr="00011F9C" w:rsidRDefault="00335F35" w:rsidP="005F6D92">
      <w:pPr>
        <w:pStyle w:val="Standard"/>
        <w:tabs>
          <w:tab w:val="left" w:pos="720"/>
          <w:tab w:val="left" w:pos="4140"/>
          <w:tab w:val="left" w:pos="5760"/>
        </w:tabs>
        <w:spacing w:line="276" w:lineRule="auto"/>
        <w:ind w:left="360"/>
        <w:rPr>
          <w:sz w:val="24"/>
        </w:rPr>
      </w:pPr>
      <w:r w:rsidRPr="00011F9C">
        <w:rPr>
          <w:sz w:val="24"/>
        </w:rPr>
        <w:t>NIU: 111198608201802101</w:t>
      </w:r>
      <w:r w:rsidR="005F6D92" w:rsidRPr="00011F9C">
        <w:tab/>
      </w:r>
      <w:r w:rsidR="005F6D92" w:rsidRPr="00011F9C">
        <w:tab/>
      </w:r>
    </w:p>
    <w:p w14:paraId="2E369010" w14:textId="77777777" w:rsidR="005F6D92" w:rsidRPr="00011F9C" w:rsidRDefault="005F6D92" w:rsidP="005F6D92">
      <w:pPr>
        <w:spacing w:after="240" w:line="259" w:lineRule="auto"/>
        <w:ind w:left="336"/>
        <w:rPr>
          <w:rFonts w:cs="Times New Roman"/>
        </w:rPr>
      </w:pPr>
      <w:r w:rsidRPr="00011F9C">
        <w:rPr>
          <w:rFonts w:cs="Times New Roman"/>
          <w:noProof/>
        </w:rPr>
        <w:t xml:space="preserve"> </w:t>
      </w:r>
    </w:p>
    <w:p w14:paraId="7E417F17" w14:textId="77777777" w:rsidR="002668D6" w:rsidRPr="00011F9C" w:rsidRDefault="001C1AF4" w:rsidP="005F6D92">
      <w:pPr>
        <w:pStyle w:val="Standard"/>
        <w:tabs>
          <w:tab w:val="left" w:pos="720"/>
          <w:tab w:val="left" w:pos="4140"/>
          <w:tab w:val="left" w:pos="5760"/>
        </w:tabs>
        <w:spacing w:after="240" w:line="360" w:lineRule="auto"/>
        <w:rPr>
          <w:sz w:val="24"/>
        </w:rPr>
      </w:pPr>
      <w:r w:rsidRPr="00011F9C">
        <w:rPr>
          <w:i/>
        </w:rPr>
        <w:t>*) Coret yang tidak perlu</w:t>
      </w:r>
    </w:p>
    <w:p w14:paraId="1E7032F8" w14:textId="1A8ED1FC" w:rsidR="002668D6" w:rsidRDefault="005B4242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b/>
          <w:sz w:val="24"/>
        </w:rPr>
      </w:pPr>
      <w:r w:rsidRPr="005B4242">
        <w:rPr>
          <w:b/>
          <w:sz w:val="24"/>
        </w:rPr>
        <w:lastRenderedPageBreak/>
        <w:t xml:space="preserve">DATA UNTUK REKOMENDASI </w:t>
      </w:r>
    </w:p>
    <w:p w14:paraId="741A7C39" w14:textId="77777777" w:rsidR="005B4242" w:rsidRPr="005B4242" w:rsidRDefault="005B4242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b/>
          <w:sz w:val="24"/>
        </w:rPr>
      </w:pPr>
    </w:p>
    <w:p w14:paraId="34C6DB8B" w14:textId="623C5397" w:rsidR="005B4242" w:rsidRPr="00011F9C" w:rsidRDefault="005B4242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sz w:val="24"/>
        </w:rPr>
      </w:pPr>
      <w:r>
        <w:rPr>
          <w:sz w:val="24"/>
        </w:rPr>
        <w:t>NAMA BASISWA : .......................</w:t>
      </w:r>
    </w:p>
    <w:p w14:paraId="51601AFA" w14:textId="77777777" w:rsidR="002668D6" w:rsidRPr="00011F9C" w:rsidRDefault="002668D6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sz w:val="24"/>
        </w:rPr>
      </w:pPr>
    </w:p>
    <w:p w14:paraId="6EF7BC37" w14:textId="77777777" w:rsidR="002668D6" w:rsidRPr="00011F9C" w:rsidRDefault="002668D6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sz w:val="24"/>
        </w:rPr>
      </w:pPr>
    </w:p>
    <w:p w14:paraId="30FC6A31" w14:textId="77777777" w:rsidR="002668D6" w:rsidRPr="00011F9C" w:rsidRDefault="002668D6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sz w:val="24"/>
        </w:rPr>
      </w:pPr>
    </w:p>
    <w:p w14:paraId="5E8295F7" w14:textId="77777777" w:rsidR="002668D6" w:rsidRPr="00011F9C" w:rsidRDefault="002668D6">
      <w:pPr>
        <w:pStyle w:val="Standard"/>
        <w:tabs>
          <w:tab w:val="left" w:pos="360"/>
          <w:tab w:val="left" w:pos="1620"/>
          <w:tab w:val="left" w:pos="3150"/>
          <w:tab w:val="left" w:pos="3780"/>
          <w:tab w:val="left" w:pos="5400"/>
        </w:tabs>
        <w:rPr>
          <w:sz w:val="24"/>
        </w:rPr>
      </w:pPr>
    </w:p>
    <w:p w14:paraId="7132CD81" w14:textId="2B6D52D3" w:rsidR="002668D6" w:rsidRPr="00011F9C" w:rsidRDefault="00597AA5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 w:rsidRPr="00011F9C">
        <w:rPr>
          <w:sz w:val="24"/>
        </w:rPr>
        <w:t>Nama</w:t>
      </w:r>
      <w:r w:rsidR="00092F06">
        <w:rPr>
          <w:sz w:val="24"/>
        </w:rPr>
        <w:tab/>
        <w:t xml:space="preserve">: </w:t>
      </w:r>
    </w:p>
    <w:p w14:paraId="4502CD77" w14:textId="6174080F" w:rsidR="002668D6" w:rsidRPr="00011F9C" w:rsidRDefault="001C1AF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 w:rsidRPr="00011F9C">
        <w:rPr>
          <w:sz w:val="24"/>
        </w:rPr>
        <w:t>NIM</w:t>
      </w:r>
      <w:r w:rsidR="00092F06">
        <w:rPr>
          <w:sz w:val="24"/>
        </w:rPr>
        <w:tab/>
      </w:r>
      <w:r w:rsidRPr="00011F9C">
        <w:rPr>
          <w:sz w:val="24"/>
        </w:rPr>
        <w:t xml:space="preserve">: </w:t>
      </w:r>
    </w:p>
    <w:p w14:paraId="4070136F" w14:textId="506FD32D" w:rsidR="00011F9C" w:rsidRPr="00011F9C" w:rsidRDefault="00011F9C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 w:rsidRPr="00011F9C">
        <w:rPr>
          <w:sz w:val="24"/>
        </w:rPr>
        <w:t>Prodi</w:t>
      </w:r>
      <w:r w:rsidRPr="00011F9C">
        <w:rPr>
          <w:sz w:val="24"/>
        </w:rPr>
        <w:tab/>
        <w:t xml:space="preserve">: </w:t>
      </w:r>
    </w:p>
    <w:p w14:paraId="179134F6" w14:textId="4C6F5A9A" w:rsidR="00A85979" w:rsidRPr="00011F9C" w:rsidRDefault="001C1AF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 w:rsidRPr="00011F9C">
        <w:rPr>
          <w:sz w:val="24"/>
        </w:rPr>
        <w:t>IPK</w:t>
      </w:r>
      <w:r w:rsidRPr="00011F9C">
        <w:rPr>
          <w:sz w:val="24"/>
        </w:rPr>
        <w:tab/>
        <w:t>:</w:t>
      </w:r>
      <w:r w:rsidR="00675598" w:rsidRPr="00011F9C">
        <w:rPr>
          <w:sz w:val="24"/>
        </w:rPr>
        <w:t xml:space="preserve"> </w:t>
      </w:r>
    </w:p>
    <w:p w14:paraId="38A975F8" w14:textId="66F3A746" w:rsidR="002668D6" w:rsidRDefault="001C1AF4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 w:rsidRPr="00011F9C">
        <w:rPr>
          <w:sz w:val="24"/>
        </w:rPr>
        <w:t>SKS</w:t>
      </w:r>
      <w:r w:rsidRPr="00011F9C">
        <w:rPr>
          <w:sz w:val="24"/>
        </w:rPr>
        <w:tab/>
        <w:t>:</w:t>
      </w:r>
      <w:r w:rsidR="00675598" w:rsidRPr="00011F9C">
        <w:rPr>
          <w:sz w:val="24"/>
        </w:rPr>
        <w:t xml:space="preserve"> </w:t>
      </w:r>
    </w:p>
    <w:p w14:paraId="64D04957" w14:textId="35A62974" w:rsidR="00092F06" w:rsidRDefault="00092F06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>:</w:t>
      </w:r>
    </w:p>
    <w:p w14:paraId="42910E19" w14:textId="6FB2B9BA" w:rsidR="005B4242" w:rsidRPr="00011F9C" w:rsidRDefault="005B4242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  <w:r>
        <w:rPr>
          <w:sz w:val="24"/>
        </w:rPr>
        <w:t>No. Hp</w:t>
      </w:r>
      <w:r>
        <w:rPr>
          <w:sz w:val="24"/>
        </w:rPr>
        <w:tab/>
        <w:t xml:space="preserve">; </w:t>
      </w:r>
    </w:p>
    <w:p w14:paraId="496CF6D4" w14:textId="77777777" w:rsidR="002668D6" w:rsidRPr="00011F9C" w:rsidRDefault="002668D6">
      <w:pPr>
        <w:pStyle w:val="Standard"/>
        <w:tabs>
          <w:tab w:val="left" w:pos="360"/>
          <w:tab w:val="left" w:pos="1620"/>
          <w:tab w:val="left" w:pos="2160"/>
          <w:tab w:val="left" w:pos="3150"/>
          <w:tab w:val="left" w:pos="3780"/>
          <w:tab w:val="left" w:pos="5400"/>
        </w:tabs>
        <w:spacing w:line="360" w:lineRule="auto"/>
        <w:jc w:val="both"/>
        <w:rPr>
          <w:sz w:val="24"/>
        </w:rPr>
      </w:pPr>
    </w:p>
    <w:p w14:paraId="64781FAB" w14:textId="77777777" w:rsidR="00697EC0" w:rsidRPr="00011F9C" w:rsidRDefault="00697EC0" w:rsidP="00697EC0">
      <w:pPr>
        <w:ind w:left="5040" w:firstLine="720"/>
        <w:rPr>
          <w:rFonts w:cs="Times New Roman"/>
        </w:rPr>
      </w:pPr>
    </w:p>
    <w:p w14:paraId="6F63DFB9" w14:textId="6CE9D7A5" w:rsidR="00697EC0" w:rsidRDefault="00697EC0" w:rsidP="00697EC0">
      <w:pPr>
        <w:ind w:left="5040" w:firstLine="720"/>
        <w:rPr>
          <w:rFonts w:cs="Times New Roman"/>
        </w:rPr>
      </w:pPr>
    </w:p>
    <w:p w14:paraId="6202B42C" w14:textId="77777777" w:rsidR="00011F9C" w:rsidRPr="00011F9C" w:rsidRDefault="00011F9C" w:rsidP="00697EC0">
      <w:pPr>
        <w:ind w:left="5040" w:firstLine="720"/>
        <w:rPr>
          <w:rFonts w:cs="Times New Roman"/>
        </w:rPr>
      </w:pPr>
    </w:p>
    <w:p w14:paraId="658ABF08" w14:textId="77777777" w:rsidR="005F6D92" w:rsidRPr="00011F9C" w:rsidRDefault="005F6D92" w:rsidP="00CE2DEE">
      <w:pPr>
        <w:rPr>
          <w:rFonts w:cs="Times New Roman"/>
        </w:rPr>
      </w:pPr>
      <w:r w:rsidRPr="00011F9C">
        <w:rPr>
          <w:rFonts w:cs="Times New Roman"/>
        </w:rPr>
        <w:tab/>
      </w:r>
      <w:r w:rsidRPr="00011F9C">
        <w:rPr>
          <w:rFonts w:cs="Times New Roman"/>
        </w:rPr>
        <w:tab/>
      </w:r>
      <w:r w:rsidRPr="00011F9C">
        <w:rPr>
          <w:rFonts w:cs="Times New Roman"/>
        </w:rPr>
        <w:tab/>
      </w:r>
    </w:p>
    <w:sectPr w:rsidR="005F6D92" w:rsidRPr="00011F9C" w:rsidSect="005F6D92">
      <w:pgSz w:w="11905" w:h="16837"/>
      <w:pgMar w:top="1152" w:right="864" w:bottom="993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B9A7" w14:textId="77777777" w:rsidR="004905A0" w:rsidRDefault="004905A0">
      <w:r>
        <w:separator/>
      </w:r>
    </w:p>
  </w:endnote>
  <w:endnote w:type="continuationSeparator" w:id="0">
    <w:p w14:paraId="50C1DE2B" w14:textId="77777777" w:rsidR="004905A0" w:rsidRDefault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ACFF" w14:textId="77777777" w:rsidR="004905A0" w:rsidRDefault="004905A0" w:rsidP="00E950F4">
      <w:pPr>
        <w:jc w:val="center"/>
      </w:pPr>
    </w:p>
  </w:footnote>
  <w:footnote w:type="continuationSeparator" w:id="0">
    <w:p w14:paraId="3E0C7DA4" w14:textId="77777777" w:rsidR="004905A0" w:rsidRDefault="0049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18E"/>
    <w:multiLevelType w:val="multilevel"/>
    <w:tmpl w:val="C34E237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A654A5"/>
    <w:multiLevelType w:val="multilevel"/>
    <w:tmpl w:val="0FE077BA"/>
    <w:styleLink w:val="WW8Num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8E0F67"/>
    <w:multiLevelType w:val="multilevel"/>
    <w:tmpl w:val="088AEF3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 w15:restartNumberingAfterBreak="0">
    <w:nsid w:val="26D16CD9"/>
    <w:multiLevelType w:val="multilevel"/>
    <w:tmpl w:val="1016760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9ED3442"/>
    <w:multiLevelType w:val="hybridMultilevel"/>
    <w:tmpl w:val="D7D006F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1543"/>
    <w:multiLevelType w:val="hybridMultilevel"/>
    <w:tmpl w:val="272C0CE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02F59"/>
    <w:multiLevelType w:val="multilevel"/>
    <w:tmpl w:val="49A82274"/>
    <w:styleLink w:val="WWOutlineListStyl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upperLetter"/>
      <w:pStyle w:val="Heading3"/>
      <w:lvlText w:val="%3."/>
      <w:lvlJc w:val="left"/>
      <w:pPr>
        <w:ind w:left="36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BE1450"/>
    <w:multiLevelType w:val="multilevel"/>
    <w:tmpl w:val="E49CCD1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99354C0"/>
    <w:multiLevelType w:val="multilevel"/>
    <w:tmpl w:val="06AEAAC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6"/>
    <w:lvlOverride w:ilvl="0">
      <w:startOverride w:val="4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6"/>
    <w:rsid w:val="00011F9C"/>
    <w:rsid w:val="0002004D"/>
    <w:rsid w:val="0002595A"/>
    <w:rsid w:val="0009161E"/>
    <w:rsid w:val="00092F06"/>
    <w:rsid w:val="001168F7"/>
    <w:rsid w:val="001C1AF4"/>
    <w:rsid w:val="002663C6"/>
    <w:rsid w:val="002668D6"/>
    <w:rsid w:val="002910A9"/>
    <w:rsid w:val="002C0171"/>
    <w:rsid w:val="00326149"/>
    <w:rsid w:val="00335F35"/>
    <w:rsid w:val="00341D3A"/>
    <w:rsid w:val="00364089"/>
    <w:rsid w:val="003E00FF"/>
    <w:rsid w:val="003F72AD"/>
    <w:rsid w:val="00483FB5"/>
    <w:rsid w:val="004905A0"/>
    <w:rsid w:val="00523D1F"/>
    <w:rsid w:val="00570567"/>
    <w:rsid w:val="00597AA5"/>
    <w:rsid w:val="005B4242"/>
    <w:rsid w:val="005B49F5"/>
    <w:rsid w:val="005F6D92"/>
    <w:rsid w:val="00602A5B"/>
    <w:rsid w:val="00615402"/>
    <w:rsid w:val="006356E3"/>
    <w:rsid w:val="00652A0C"/>
    <w:rsid w:val="00674FF9"/>
    <w:rsid w:val="00675598"/>
    <w:rsid w:val="00697EC0"/>
    <w:rsid w:val="00700F68"/>
    <w:rsid w:val="007143C1"/>
    <w:rsid w:val="0071583B"/>
    <w:rsid w:val="0074044D"/>
    <w:rsid w:val="0076159E"/>
    <w:rsid w:val="007D4411"/>
    <w:rsid w:val="00810FB9"/>
    <w:rsid w:val="008164AC"/>
    <w:rsid w:val="0094114D"/>
    <w:rsid w:val="009B2B3B"/>
    <w:rsid w:val="00A43BED"/>
    <w:rsid w:val="00A50498"/>
    <w:rsid w:val="00A76E6E"/>
    <w:rsid w:val="00A85979"/>
    <w:rsid w:val="00AD1718"/>
    <w:rsid w:val="00BA32BE"/>
    <w:rsid w:val="00C50520"/>
    <w:rsid w:val="00C72B91"/>
    <w:rsid w:val="00C72F49"/>
    <w:rsid w:val="00CC75E1"/>
    <w:rsid w:val="00CE2DEE"/>
    <w:rsid w:val="00CF58CA"/>
    <w:rsid w:val="00D310E6"/>
    <w:rsid w:val="00D7782C"/>
    <w:rsid w:val="00DF0B18"/>
    <w:rsid w:val="00E04325"/>
    <w:rsid w:val="00E607D1"/>
    <w:rsid w:val="00E950F4"/>
    <w:rsid w:val="00E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8F84"/>
  <w15:chartTrackingRefBased/>
  <w15:docId w15:val="{A79249D2-12B4-E24C-83E9-8C9593A7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Heading1">
    <w:name w:val="heading 1"/>
    <w:basedOn w:val="Standard"/>
    <w:next w:val="Standard"/>
    <w:pPr>
      <w:keepNext/>
      <w:tabs>
        <w:tab w:val="left" w:pos="360"/>
        <w:tab w:val="left" w:pos="1620"/>
        <w:tab w:val="left" w:pos="3150"/>
        <w:tab w:val="left" w:pos="3780"/>
        <w:tab w:val="left" w:pos="5400"/>
      </w:tabs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Standard"/>
    <w:next w:val="Standard"/>
    <w:pPr>
      <w:keepNext/>
      <w:numPr>
        <w:ilvl w:val="2"/>
        <w:numId w:val="1"/>
      </w:numPr>
      <w:tabs>
        <w:tab w:val="left" w:pos="3780"/>
      </w:tabs>
      <w:outlineLvl w:val="2"/>
    </w:pPr>
    <w:rPr>
      <w:rFonts w:ascii="Arial" w:hAnsi="Arial"/>
      <w:sz w:val="24"/>
    </w:rPr>
  </w:style>
  <w:style w:type="paragraph" w:styleId="Heading4">
    <w:name w:val="heading 4"/>
    <w:basedOn w:val="Standard"/>
    <w:next w:val="Standard"/>
    <w:pPr>
      <w:keepNext/>
      <w:tabs>
        <w:tab w:val="left" w:pos="360"/>
        <w:tab w:val="left" w:pos="1620"/>
        <w:tab w:val="left" w:pos="3150"/>
        <w:tab w:val="left" w:pos="3780"/>
        <w:tab w:val="left" w:pos="4590"/>
        <w:tab w:val="left" w:pos="5400"/>
      </w:tabs>
      <w:jc w:val="both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360"/>
        <w:tab w:val="left" w:pos="1620"/>
        <w:tab w:val="left" w:pos="3150"/>
        <w:tab w:val="left" w:pos="3780"/>
        <w:tab w:val="left" w:pos="5400"/>
      </w:tabs>
      <w:jc w:val="both"/>
    </w:pPr>
    <w:rPr>
      <w:rFonts w:ascii="Arial" w:hAnsi="Arial"/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Standard"/>
    <w:next w:val="Subtitle"/>
    <w:pPr>
      <w:tabs>
        <w:tab w:val="left" w:pos="2610"/>
      </w:tabs>
      <w:jc w:val="center"/>
    </w:pPr>
    <w:rPr>
      <w:rFonts w:ascii="Arial" w:hAnsi="Arial"/>
      <w:sz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tabs>
        <w:tab w:val="left" w:pos="2070"/>
        <w:tab w:val="left" w:pos="3060"/>
        <w:tab w:val="left" w:pos="3420"/>
        <w:tab w:val="left" w:pos="5490"/>
        <w:tab w:val="left" w:pos="7110"/>
      </w:tabs>
      <w:spacing w:line="360" w:lineRule="auto"/>
      <w:ind w:left="1710" w:hanging="1710"/>
      <w:jc w:val="both"/>
    </w:pPr>
    <w:rPr>
      <w:rFonts w:ascii="Arial" w:hAnsi="Arial"/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5">
    <w:name w:val="WW8Num5"/>
    <w:basedOn w:val="NoList"/>
    <w:pPr>
      <w:numPr>
        <w:numId w:val="6"/>
      </w:numPr>
    </w:pPr>
  </w:style>
  <w:style w:type="numbering" w:customStyle="1" w:styleId="WW8Num6">
    <w:name w:val="WW8Num6"/>
    <w:basedOn w:val="NoList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6D92"/>
    <w:rPr>
      <w:rFonts w:ascii="Segoe UI" w:hAnsi="Segoe UI" w:cs="Segoe UI"/>
      <w:kern w:val="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D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6D92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D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6D92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PERMOHONAN BEASISWA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PERMOHONAN BEASISWA</dc:title>
  <dc:subject/>
  <dc:creator>Biro Kemahasiswaan</dc:creator>
  <cp:keywords/>
  <cp:lastModifiedBy>DEB-ARIES</cp:lastModifiedBy>
  <cp:revision>6</cp:revision>
  <cp:lastPrinted>2021-03-02T01:57:00Z</cp:lastPrinted>
  <dcterms:created xsi:type="dcterms:W3CDTF">2021-08-16T05:00:00Z</dcterms:created>
  <dcterms:modified xsi:type="dcterms:W3CDTF">2021-09-10T07:11:00Z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